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D" w:rsidRDefault="0024296D">
      <w:bookmarkStart w:id="0" w:name="_GoBack"/>
      <w:bookmarkEnd w:id="0"/>
    </w:p>
    <w:p w:rsidR="005E35E5" w:rsidRPr="005E35E5" w:rsidRDefault="005E35E5" w:rsidP="00BC7732">
      <w:pPr>
        <w:ind w:left="-567"/>
        <w:rPr>
          <w:rFonts w:ascii="Arial" w:hAnsi="Arial" w:cs="Arial"/>
        </w:rPr>
      </w:pPr>
    </w:p>
    <w:p w:rsidR="005E35E5" w:rsidRPr="005E35E5" w:rsidRDefault="005E35E5">
      <w:pPr>
        <w:rPr>
          <w:rFonts w:ascii="Arial" w:hAnsi="Arial" w:cs="Arial"/>
        </w:rPr>
      </w:pPr>
    </w:p>
    <w:tbl>
      <w:tblPr>
        <w:tblStyle w:val="Tablaconcuadrcula"/>
        <w:tblW w:w="9322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34"/>
        <w:gridCol w:w="6771"/>
      </w:tblGrid>
      <w:tr w:rsidR="005E35E5" w:rsidRPr="005E35E5" w:rsidTr="003F2D80">
        <w:trPr>
          <w:trHeight w:val="397"/>
        </w:trPr>
        <w:tc>
          <w:tcPr>
            <w:tcW w:w="817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5E35E5" w:rsidRPr="00B80ED6" w:rsidRDefault="005E35E5" w:rsidP="00BC7732">
            <w:pPr>
              <w:ind w:left="-567" w:firstLine="56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D./Dª:</w:t>
            </w:r>
          </w:p>
        </w:tc>
        <w:tc>
          <w:tcPr>
            <w:tcW w:w="8505" w:type="dxa"/>
            <w:gridSpan w:val="2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otted" w:sz="4" w:space="0" w:color="F2F2F2" w:themeColor="background1" w:themeShade="F2"/>
            </w:tcBorders>
            <w:shd w:val="clear" w:color="auto" w:fill="auto"/>
            <w:vAlign w:val="center"/>
          </w:tcPr>
          <w:p w:rsidR="005E35E5" w:rsidRPr="00BC7732" w:rsidRDefault="005E35E5" w:rsidP="00BC7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6F" w:rsidRPr="005E35E5" w:rsidTr="003F2D80">
        <w:trPr>
          <w:trHeight w:val="397"/>
        </w:trPr>
        <w:tc>
          <w:tcPr>
            <w:tcW w:w="2551" w:type="dxa"/>
            <w:gridSpan w:val="2"/>
            <w:tcBorders>
              <w:top w:val="dotted" w:sz="4" w:space="0" w:color="F2F2F2" w:themeColor="background1" w:themeShade="F2"/>
              <w:left w:val="single" w:sz="4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E35E5" w:rsidRPr="00B80ED6" w:rsidRDefault="005E35E5" w:rsidP="008010B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0ED6">
              <w:rPr>
                <w:rFonts w:ascii="Arial" w:hAnsi="Arial" w:cs="Arial"/>
                <w:b/>
                <w:i/>
                <w:sz w:val="18"/>
                <w:szCs w:val="18"/>
              </w:rPr>
              <w:t>Coordinador/a del Máster:</w:t>
            </w:r>
          </w:p>
        </w:tc>
        <w:tc>
          <w:tcPr>
            <w:tcW w:w="677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35E5" w:rsidRPr="005E35E5" w:rsidRDefault="005E35E5" w:rsidP="00801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35E5" w:rsidRPr="005E35E5" w:rsidRDefault="005E35E5">
      <w:pPr>
        <w:rPr>
          <w:rFonts w:ascii="Arial" w:hAnsi="Arial" w:cs="Arial"/>
        </w:rPr>
      </w:pPr>
    </w:p>
    <w:p w:rsidR="005E35E5" w:rsidRPr="008010BD" w:rsidRDefault="005E35E5" w:rsidP="005E35E5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8010BD">
        <w:rPr>
          <w:rFonts w:ascii="Arial" w:hAnsi="Arial" w:cs="Arial"/>
          <w:b/>
          <w:color w:val="943634" w:themeColor="accent2" w:themeShade="BF"/>
          <w:sz w:val="28"/>
          <w:szCs w:val="28"/>
        </w:rPr>
        <w:t>INFORMA</w:t>
      </w:r>
    </w:p>
    <w:p w:rsidR="005E35E5" w:rsidRDefault="005E35E5" w:rsidP="005E35E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1418"/>
        <w:gridCol w:w="2268"/>
        <w:gridCol w:w="1708"/>
        <w:gridCol w:w="2119"/>
      </w:tblGrid>
      <w:tr w:rsidR="0044516F" w:rsidRPr="0044516F" w:rsidTr="003F2D80">
        <w:trPr>
          <w:trHeight w:val="397"/>
        </w:trPr>
        <w:tc>
          <w:tcPr>
            <w:tcW w:w="1242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4516F" w:rsidRPr="00B80ED6" w:rsidRDefault="0044516F" w:rsidP="00F0609F">
            <w:pPr>
              <w:ind w:left="-567" w:firstLine="56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Que D./Dª:</w:t>
            </w:r>
          </w:p>
        </w:tc>
        <w:tc>
          <w:tcPr>
            <w:tcW w:w="8080" w:type="dxa"/>
            <w:gridSpan w:val="6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44516F" w:rsidRPr="00B80ED6" w:rsidRDefault="0044516F" w:rsidP="00BC77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35E5" w:rsidRPr="0044516F" w:rsidTr="003F2D80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E35E5" w:rsidRPr="00B80ED6" w:rsidRDefault="00BC7732" w:rsidP="00BC77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de p</w:t>
            </w:r>
            <w:r w:rsidR="005E35E5" w:rsidRPr="00B80ED6">
              <w:rPr>
                <w:rFonts w:ascii="Arial" w:hAnsi="Arial" w:cs="Arial"/>
                <w:b/>
                <w:i/>
                <w:sz w:val="20"/>
                <w:szCs w:val="20"/>
              </w:rPr>
              <w:t>rofesión:</w:t>
            </w:r>
          </w:p>
        </w:tc>
        <w:tc>
          <w:tcPr>
            <w:tcW w:w="7796" w:type="dxa"/>
            <w:gridSpan w:val="5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5E35E5" w:rsidRPr="0044516F" w:rsidRDefault="005E35E5" w:rsidP="00BC7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09F" w:rsidRPr="0044516F" w:rsidTr="003F2D80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dashSmallGap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E35E5" w:rsidRPr="00B80ED6" w:rsidRDefault="005E35E5" w:rsidP="00BC77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ha impartido</w:t>
            </w:r>
          </w:p>
        </w:tc>
        <w:tc>
          <w:tcPr>
            <w:tcW w:w="1701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E35E5" w:rsidRPr="00B80ED6" w:rsidRDefault="005E35E5" w:rsidP="00BC77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FFFFFF" w:themeColor="background1"/>
              <w:right w:val="dashSmallGap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E35E5" w:rsidRPr="00B80ED6" w:rsidRDefault="00BC7732" w:rsidP="00F060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ho</w:t>
            </w:r>
            <w:r w:rsidR="005E35E5" w:rsidRPr="00B80ED6">
              <w:rPr>
                <w:rFonts w:ascii="Arial" w:hAnsi="Arial" w:cs="Arial"/>
                <w:b/>
                <w:i/>
                <w:sz w:val="20"/>
                <w:szCs w:val="20"/>
              </w:rPr>
              <w:t>ras de docencia</w:t>
            </w:r>
          </w:p>
        </w:tc>
        <w:tc>
          <w:tcPr>
            <w:tcW w:w="1708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E35E5" w:rsidRPr="0044516F" w:rsidRDefault="005E35E5" w:rsidP="00BC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E35E5" w:rsidRPr="00B80ED6" w:rsidRDefault="00BC7732" w:rsidP="00B80E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5E35E5" w:rsidRPr="00B80ED6">
              <w:rPr>
                <w:rFonts w:ascii="Arial" w:hAnsi="Arial" w:cs="Arial"/>
                <w:b/>
                <w:i/>
                <w:sz w:val="20"/>
                <w:szCs w:val="20"/>
              </w:rPr>
              <w:t>onferencia</w:t>
            </w:r>
          </w:p>
        </w:tc>
      </w:tr>
      <w:tr w:rsidR="005E35E5" w:rsidRPr="0044516F" w:rsidTr="003F2D80">
        <w:trPr>
          <w:trHeight w:val="397"/>
        </w:trPr>
        <w:tc>
          <w:tcPr>
            <w:tcW w:w="180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E35E5" w:rsidRPr="00B80ED6" w:rsidRDefault="00BC7732" w:rsidP="00BC77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5E35E5" w:rsidRPr="00B80ED6">
              <w:rPr>
                <w:rFonts w:ascii="Arial" w:hAnsi="Arial" w:cs="Arial"/>
                <w:b/>
                <w:i/>
                <w:sz w:val="20"/>
                <w:szCs w:val="20"/>
              </w:rPr>
              <w:t>n la asignatura</w:t>
            </w:r>
          </w:p>
        </w:tc>
        <w:tc>
          <w:tcPr>
            <w:tcW w:w="7513" w:type="dxa"/>
            <w:gridSpan w:val="4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5E35E5" w:rsidRPr="0044516F" w:rsidRDefault="005E35E5" w:rsidP="00F0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6F" w:rsidRPr="0044516F" w:rsidTr="003F2D80">
        <w:trPr>
          <w:trHeight w:val="397"/>
        </w:trPr>
        <w:tc>
          <w:tcPr>
            <w:tcW w:w="1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4516F" w:rsidRPr="00B80ED6" w:rsidRDefault="0044516F" w:rsidP="00BC77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del Máster</w:t>
            </w:r>
          </w:p>
        </w:tc>
        <w:tc>
          <w:tcPr>
            <w:tcW w:w="8080" w:type="dxa"/>
            <w:gridSpan w:val="6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44516F" w:rsidRPr="00B80ED6" w:rsidRDefault="0044516F" w:rsidP="00F060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35E5" w:rsidRPr="0044516F" w:rsidTr="003F2D80">
        <w:trPr>
          <w:trHeight w:val="397"/>
        </w:trPr>
        <w:tc>
          <w:tcPr>
            <w:tcW w:w="1809" w:type="dxa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E35E5" w:rsidRPr="00B80ED6" w:rsidRDefault="00BC7732" w:rsidP="00BC77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0ED6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5E35E5" w:rsidRPr="00B80ED6">
              <w:rPr>
                <w:rFonts w:ascii="Arial" w:hAnsi="Arial" w:cs="Arial"/>
                <w:b/>
                <w:i/>
                <w:sz w:val="20"/>
                <w:szCs w:val="20"/>
              </w:rPr>
              <w:t>urante los días</w:t>
            </w:r>
          </w:p>
        </w:tc>
        <w:tc>
          <w:tcPr>
            <w:tcW w:w="7513" w:type="dxa"/>
            <w:gridSpan w:val="4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5E35E5" w:rsidRPr="0044516F" w:rsidRDefault="005E35E5" w:rsidP="00F0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5E5" w:rsidRPr="0044516F" w:rsidRDefault="005E35E5" w:rsidP="005E35E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2126"/>
      </w:tblGrid>
      <w:tr w:rsidR="005E35E5" w:rsidRPr="00860587" w:rsidTr="003F2D80">
        <w:trPr>
          <w:trHeight w:val="397"/>
        </w:trPr>
        <w:tc>
          <w:tcPr>
            <w:tcW w:w="7229" w:type="dxa"/>
            <w:tcBorders>
              <w:right w:val="dashSmallGap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E35E5" w:rsidRPr="00B80ED6" w:rsidRDefault="005E35E5" w:rsidP="005E35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0ED6">
              <w:rPr>
                <w:rFonts w:ascii="Arial" w:hAnsi="Arial" w:cs="Arial"/>
                <w:i/>
                <w:sz w:val="18"/>
                <w:szCs w:val="18"/>
              </w:rPr>
              <w:t>Para que conste y surta los efectos oportunos, firmo el presente informe en Sevilla</w:t>
            </w:r>
            <w:r w:rsidR="00BC7732" w:rsidRPr="00B80ED6"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Pr="00B80E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5E35E5" w:rsidRPr="00B80ED6" w:rsidRDefault="004455D6" w:rsidP="005E35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80ED6">
              <w:rPr>
                <w:rFonts w:ascii="Arial" w:hAnsi="Arial" w:cs="Arial"/>
                <w:i/>
                <w:sz w:val="18"/>
                <w:szCs w:val="18"/>
              </w:rPr>
              <w:fldChar w:fldCharType="begin"/>
            </w:r>
            <w:r w:rsidR="005E35E5" w:rsidRPr="00B80ED6">
              <w:rPr>
                <w:rFonts w:ascii="Arial" w:hAnsi="Arial" w:cs="Arial"/>
                <w:i/>
                <w:sz w:val="18"/>
                <w:szCs w:val="18"/>
              </w:rPr>
              <w:instrText xml:space="preserve"> TIME \@ "dd' de 'MMMM' de 'yyyy" </w:instrText>
            </w:r>
            <w:r w:rsidRPr="00B80ED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7305D">
              <w:rPr>
                <w:rFonts w:ascii="Arial" w:hAnsi="Arial" w:cs="Arial"/>
                <w:i/>
                <w:noProof/>
                <w:sz w:val="18"/>
                <w:szCs w:val="18"/>
              </w:rPr>
              <w:t>27 de julio de 2016</w:t>
            </w:r>
            <w:r w:rsidRPr="00B80ED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5E35E5" w:rsidRPr="0044516F" w:rsidRDefault="005E35E5" w:rsidP="005E35E5">
      <w:pPr>
        <w:jc w:val="center"/>
        <w:rPr>
          <w:rFonts w:ascii="Arial" w:hAnsi="Arial" w:cs="Arial"/>
          <w:sz w:val="18"/>
          <w:szCs w:val="18"/>
        </w:rPr>
      </w:pPr>
    </w:p>
    <w:p w:rsidR="0044516F" w:rsidRPr="0044516F" w:rsidRDefault="0044516F" w:rsidP="005E35E5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3634"/>
      </w:tblGrid>
      <w:tr w:rsidR="0044516F" w:rsidRPr="0044516F" w:rsidTr="003F2D80">
        <w:trPr>
          <w:jc w:val="center"/>
        </w:trPr>
        <w:tc>
          <w:tcPr>
            <w:tcW w:w="4306" w:type="dxa"/>
            <w:gridSpan w:val="2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44516F" w:rsidRPr="0044516F" w:rsidRDefault="0044516F" w:rsidP="0044516F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44516F">
            <w:pPr>
              <w:rPr>
                <w:rFonts w:ascii="Arial" w:hAnsi="Arial" w:cs="Arial"/>
                <w:sz w:val="18"/>
                <w:szCs w:val="18"/>
              </w:rPr>
            </w:pPr>
            <w:r w:rsidRPr="0044516F">
              <w:rPr>
                <w:rFonts w:ascii="Arial" w:hAnsi="Arial" w:cs="Arial"/>
                <w:sz w:val="18"/>
                <w:szCs w:val="18"/>
              </w:rPr>
              <w:t>Coordinador/a del Máster</w:t>
            </w:r>
          </w:p>
          <w:p w:rsid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516F" w:rsidRPr="0044516F" w:rsidRDefault="0044516F" w:rsidP="005E3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16F" w:rsidTr="003F2D80">
        <w:trPr>
          <w:trHeight w:val="340"/>
          <w:jc w:val="center"/>
        </w:trPr>
        <w:tc>
          <w:tcPr>
            <w:tcW w:w="67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44516F" w:rsidRPr="0044516F" w:rsidRDefault="0044516F" w:rsidP="008010BD">
            <w:pPr>
              <w:rPr>
                <w:rFonts w:ascii="Arial" w:hAnsi="Arial" w:cs="Arial"/>
                <w:sz w:val="20"/>
                <w:szCs w:val="20"/>
              </w:rPr>
            </w:pPr>
            <w:r w:rsidRPr="0044516F">
              <w:rPr>
                <w:rFonts w:ascii="Arial" w:hAnsi="Arial" w:cs="Arial"/>
                <w:sz w:val="20"/>
                <w:szCs w:val="20"/>
              </w:rPr>
              <w:t xml:space="preserve">Fdo.: </w:t>
            </w:r>
          </w:p>
        </w:tc>
        <w:tc>
          <w:tcPr>
            <w:tcW w:w="363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4516F" w:rsidRPr="0044516F" w:rsidRDefault="0044516F" w:rsidP="00801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16F" w:rsidRPr="005E35E5" w:rsidRDefault="0044516F" w:rsidP="005E35E5">
      <w:pPr>
        <w:jc w:val="center"/>
        <w:rPr>
          <w:rFonts w:ascii="Arial" w:hAnsi="Arial" w:cs="Arial"/>
        </w:rPr>
      </w:pPr>
    </w:p>
    <w:sectPr w:rsidR="0044516F" w:rsidRPr="005E35E5" w:rsidSect="00BC7732">
      <w:headerReference w:type="default" r:id="rId7"/>
      <w:pgSz w:w="11906" w:h="16838"/>
      <w:pgMar w:top="238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3" w:rsidRDefault="00D15FB3" w:rsidP="005E35E5">
      <w:pPr>
        <w:spacing w:after="0" w:line="240" w:lineRule="auto"/>
      </w:pPr>
      <w:r>
        <w:separator/>
      </w:r>
    </w:p>
  </w:endnote>
  <w:endnote w:type="continuationSeparator" w:id="0">
    <w:p w:rsidR="00D15FB3" w:rsidRDefault="00D15FB3" w:rsidP="005E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3" w:rsidRDefault="00D15FB3" w:rsidP="005E35E5">
      <w:pPr>
        <w:spacing w:after="0" w:line="240" w:lineRule="auto"/>
      </w:pPr>
      <w:r>
        <w:separator/>
      </w:r>
    </w:p>
  </w:footnote>
  <w:footnote w:type="continuationSeparator" w:id="0">
    <w:p w:rsidR="00D15FB3" w:rsidRDefault="00D15FB3" w:rsidP="005E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E5" w:rsidRDefault="005E35E5">
    <w:pPr>
      <w:pStyle w:val="Encabezado"/>
    </w:pPr>
    <w:r w:rsidRPr="005E35E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217170</wp:posOffset>
          </wp:positionV>
          <wp:extent cx="3101340" cy="704850"/>
          <wp:effectExtent l="19050" t="0" r="3810" b="0"/>
          <wp:wrapNone/>
          <wp:docPr id="1" name="Imagen 2" descr="Logo-derecha-Vicerre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erecha-Vicerrecto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E5"/>
    <w:rsid w:val="000440DC"/>
    <w:rsid w:val="0024296D"/>
    <w:rsid w:val="00386A8A"/>
    <w:rsid w:val="003F2D80"/>
    <w:rsid w:val="0044516F"/>
    <w:rsid w:val="004455D6"/>
    <w:rsid w:val="00514D0A"/>
    <w:rsid w:val="0057305D"/>
    <w:rsid w:val="005E35E5"/>
    <w:rsid w:val="0066438D"/>
    <w:rsid w:val="008010BD"/>
    <w:rsid w:val="00860587"/>
    <w:rsid w:val="0092053E"/>
    <w:rsid w:val="00B80ED6"/>
    <w:rsid w:val="00BC7732"/>
    <w:rsid w:val="00C53812"/>
    <w:rsid w:val="00CC23AF"/>
    <w:rsid w:val="00D15FB3"/>
    <w:rsid w:val="00E157C0"/>
    <w:rsid w:val="00F0609F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5E5"/>
  </w:style>
  <w:style w:type="paragraph" w:styleId="Piedepgina">
    <w:name w:val="footer"/>
    <w:basedOn w:val="Normal"/>
    <w:link w:val="PiedepginaCar"/>
    <w:uiPriority w:val="99"/>
    <w:semiHidden/>
    <w:unhideWhenUsed/>
    <w:rsid w:val="005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5E5"/>
  </w:style>
  <w:style w:type="paragraph" w:styleId="Piedepgina">
    <w:name w:val="footer"/>
    <w:basedOn w:val="Normal"/>
    <w:link w:val="PiedepginaCar"/>
    <w:uiPriority w:val="99"/>
    <w:semiHidden/>
    <w:unhideWhenUsed/>
    <w:rsid w:val="005E3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Fátima Lucas Martín</cp:lastModifiedBy>
  <cp:revision>2</cp:revision>
  <cp:lastPrinted>2016-07-27T05:47:00Z</cp:lastPrinted>
  <dcterms:created xsi:type="dcterms:W3CDTF">2016-07-27T10:12:00Z</dcterms:created>
  <dcterms:modified xsi:type="dcterms:W3CDTF">2016-07-27T10:12:00Z</dcterms:modified>
</cp:coreProperties>
</file>