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57" w:type="dxa"/>
        <w:tblLook w:val="04A0" w:firstRow="1" w:lastRow="0" w:firstColumn="1" w:lastColumn="0" w:noHBand="0" w:noVBand="1"/>
      </w:tblPr>
      <w:tblGrid>
        <w:gridCol w:w="3293"/>
        <w:gridCol w:w="5779"/>
      </w:tblGrid>
      <w:tr w:rsidR="00577720" w:rsidRPr="009C5DED" w:rsidTr="00791B36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577720" w:rsidRPr="009C5DED" w:rsidRDefault="009C5DED" w:rsidP="009C5DED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bookmarkStart w:id="0" w:name="_GoBack"/>
            <w:bookmarkEnd w:id="0"/>
            <w:r w:rsidRPr="009C5DED">
              <w:rPr>
                <w:b/>
                <w:szCs w:val="24"/>
              </w:rPr>
              <w:t>ANEXO I. Resumen de la m</w:t>
            </w:r>
            <w:r w:rsidR="00577720" w:rsidRPr="009C5DED">
              <w:rPr>
                <w:b/>
                <w:szCs w:val="24"/>
              </w:rPr>
              <w:t>emoria de la ayuda y justificación económica</w:t>
            </w:r>
            <w:r w:rsidRPr="009C5DED">
              <w:rPr>
                <w:b/>
                <w:szCs w:val="24"/>
              </w:rPr>
              <w:t>.</w:t>
            </w:r>
          </w:p>
        </w:tc>
      </w:tr>
      <w:tr w:rsidR="00791B36" w:rsidRPr="009C5DED" w:rsidTr="0074370E">
        <w:trPr>
          <w:trHeight w:val="113"/>
        </w:trPr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B36" w:rsidRPr="009C5DED" w:rsidRDefault="00791B36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834B7C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1 Conferencias, talleres, seminarios… </w:t>
            </w:r>
          </w:p>
        </w:tc>
      </w:tr>
      <w:tr w:rsidR="00791B36" w:rsidRPr="009C5DED" w:rsidTr="002E0728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577720">
            <w:pPr>
              <w:pStyle w:val="Prrafodelista"/>
              <w:numPr>
                <w:ilvl w:val="1"/>
                <w:numId w:val="29"/>
              </w:num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Título:_____________________________________________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886"/>
              <w:gridCol w:w="2694"/>
              <w:gridCol w:w="1700"/>
              <w:gridCol w:w="1274"/>
              <w:gridCol w:w="1272"/>
            </w:tblGrid>
            <w:tr w:rsidR="00791B36" w:rsidRPr="009C5DED" w:rsidTr="00600233">
              <w:tc>
                <w:tcPr>
                  <w:tcW w:w="102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88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Hora</w:t>
                  </w:r>
                </w:p>
              </w:tc>
              <w:tc>
                <w:tcPr>
                  <w:tcW w:w="269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Lugar</w:t>
                  </w:r>
                </w:p>
              </w:tc>
              <w:tc>
                <w:tcPr>
                  <w:tcW w:w="1700" w:type="dxa"/>
                </w:tcPr>
                <w:p w:rsidR="00791B36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 xml:space="preserve">Nº </w:t>
                  </w:r>
                  <w:r w:rsidR="00791B36" w:rsidRPr="009C5DED">
                    <w:rPr>
                      <w:b/>
                      <w:sz w:val="20"/>
                      <w:szCs w:val="24"/>
                    </w:rPr>
                    <w:t>Asistentes</w:t>
                  </w:r>
                </w:p>
              </w:tc>
              <w:tc>
                <w:tcPr>
                  <w:tcW w:w="127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2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791B36" w:rsidRPr="009C5DED" w:rsidTr="00600233">
              <w:tc>
                <w:tcPr>
                  <w:tcW w:w="102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88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700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4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2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791B36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577720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FE309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FE3096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AE61B4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FE309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 xml:space="preserve">2 Material de divulgación, papelería, </w:t>
            </w:r>
            <w:proofErr w:type="spellStart"/>
            <w:r w:rsidRPr="009C5DED">
              <w:rPr>
                <w:b/>
                <w:szCs w:val="24"/>
              </w:rPr>
              <w:t>pósters</w:t>
            </w:r>
            <w:proofErr w:type="spellEnd"/>
            <w:r w:rsidRPr="009C5DED">
              <w:rPr>
                <w:b/>
                <w:szCs w:val="24"/>
              </w:rPr>
              <w:t>, dípticos…</w:t>
            </w:r>
          </w:p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  <w:u w:val="single"/>
              </w:rPr>
            </w:pPr>
            <w:r w:rsidRPr="009C5DED">
              <w:rPr>
                <w:b/>
                <w:sz w:val="20"/>
                <w:szCs w:val="24"/>
                <w:u w:val="single"/>
              </w:rPr>
              <w:t>Es necesario adjuntar una copia física, si la divulgación ha sido física, o enlace o copia en soporte informático, si la divulgación ha sido digital.</w:t>
            </w:r>
          </w:p>
        </w:tc>
      </w:tr>
      <w:tr w:rsidR="00791B36" w:rsidRPr="009C5DED" w:rsidTr="00E4673B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57772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2.1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5025"/>
              <w:gridCol w:w="1276"/>
              <w:gridCol w:w="1275"/>
              <w:gridCol w:w="1276"/>
            </w:tblGrid>
            <w:tr w:rsidR="00791B36" w:rsidRPr="009C5DED" w:rsidTr="00791B36">
              <w:tc>
                <w:tcPr>
                  <w:tcW w:w="502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Destinatarios</w:t>
                  </w: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Nº copias</w:t>
                  </w:r>
                </w:p>
              </w:tc>
              <w:tc>
                <w:tcPr>
                  <w:tcW w:w="127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791B36" w:rsidRPr="009C5DED" w:rsidTr="00791B36">
              <w:tc>
                <w:tcPr>
                  <w:tcW w:w="502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791B36" w:rsidRPr="009C5DED" w:rsidRDefault="00791B36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FE3096">
            <w:pPr>
              <w:pStyle w:val="Prrafodelista"/>
              <w:spacing w:before="120" w:after="120"/>
              <w:ind w:left="0"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9C5DED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791B36" w:rsidRPr="009C5DED" w:rsidTr="00BE2EE4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3 Viajes, traslados y alojamientos.</w:t>
            </w:r>
          </w:p>
        </w:tc>
      </w:tr>
      <w:tr w:rsidR="00791B36" w:rsidRPr="009C5DED" w:rsidTr="00791B36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791B36" w:rsidRPr="009C5DED" w:rsidRDefault="00791B36" w:rsidP="00791B36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3.1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24"/>
              <w:gridCol w:w="3010"/>
              <w:gridCol w:w="1183"/>
              <w:gridCol w:w="945"/>
              <w:gridCol w:w="990"/>
            </w:tblGrid>
            <w:tr w:rsidR="00600233" w:rsidRPr="009C5DED" w:rsidTr="00600233">
              <w:tc>
                <w:tcPr>
                  <w:tcW w:w="2724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Persona</w:t>
                  </w:r>
                </w:p>
              </w:tc>
              <w:tc>
                <w:tcPr>
                  <w:tcW w:w="301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Trayecto</w:t>
                  </w:r>
                </w:p>
              </w:tc>
              <w:tc>
                <w:tcPr>
                  <w:tcW w:w="1183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>
                    <w:rPr>
                      <w:b/>
                      <w:sz w:val="20"/>
                      <w:szCs w:val="24"/>
                    </w:rPr>
                    <w:t>Fecha</w:t>
                  </w:r>
                </w:p>
              </w:tc>
              <w:tc>
                <w:tcPr>
                  <w:tcW w:w="945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99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600233" w:rsidRPr="009C5DED" w:rsidTr="00600233">
              <w:tc>
                <w:tcPr>
                  <w:tcW w:w="2724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01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183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45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:rsidR="00600233" w:rsidRPr="009C5DED" w:rsidRDefault="00600233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791B36" w:rsidRPr="009C5DED" w:rsidRDefault="00791B36" w:rsidP="003356C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  <w:tr w:rsidR="00577720" w:rsidRPr="009C5DED" w:rsidTr="0074370E"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7720" w:rsidRPr="009C5DED" w:rsidRDefault="00577720" w:rsidP="003356C0">
            <w:pPr>
              <w:spacing w:before="120" w:after="120"/>
              <w:ind w:right="57"/>
              <w:jc w:val="both"/>
              <w:rPr>
                <w:sz w:val="2"/>
                <w:szCs w:val="24"/>
              </w:rPr>
            </w:pPr>
          </w:p>
        </w:tc>
      </w:tr>
      <w:tr w:rsidR="009C5DED" w:rsidRPr="009C5DED" w:rsidTr="00056EA3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9C5DED" w:rsidRPr="009C5DED" w:rsidRDefault="009C5DED" w:rsidP="003356C0">
            <w:pPr>
              <w:spacing w:before="120" w:after="120"/>
              <w:ind w:right="57"/>
              <w:jc w:val="both"/>
              <w:rPr>
                <w:b/>
                <w:szCs w:val="24"/>
              </w:rPr>
            </w:pPr>
            <w:r w:rsidRPr="009C5DED">
              <w:rPr>
                <w:b/>
                <w:szCs w:val="24"/>
              </w:rPr>
              <w:t>4. Otros.</w:t>
            </w:r>
          </w:p>
        </w:tc>
      </w:tr>
      <w:tr w:rsidR="009C5DED" w:rsidRPr="009C5DED" w:rsidTr="00B51276">
        <w:tc>
          <w:tcPr>
            <w:tcW w:w="9072" w:type="dxa"/>
            <w:gridSpan w:val="2"/>
          </w:tcPr>
          <w:p w:rsidR="009C5DED" w:rsidRPr="009C5DED" w:rsidRDefault="009C5DED" w:rsidP="009C5DED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4.1 Denominación:_____________________________________________</w:t>
            </w:r>
          </w:p>
          <w:tbl>
            <w:tblPr>
              <w:tblStyle w:val="Tablaconcuadrcula"/>
              <w:tblW w:w="8852" w:type="dxa"/>
              <w:tblLook w:val="04A0" w:firstRow="1" w:lastRow="0" w:firstColumn="1" w:lastColumn="0" w:noHBand="0" w:noVBand="1"/>
            </w:tblPr>
            <w:tblGrid>
              <w:gridCol w:w="2757"/>
              <w:gridCol w:w="3544"/>
              <w:gridCol w:w="1275"/>
              <w:gridCol w:w="1276"/>
            </w:tblGrid>
            <w:tr w:rsidR="009C5DED" w:rsidRPr="009C5DED" w:rsidTr="00FE3096">
              <w:tc>
                <w:tcPr>
                  <w:tcW w:w="2757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Concepto</w:t>
                  </w:r>
                </w:p>
              </w:tc>
              <w:tc>
                <w:tcPr>
                  <w:tcW w:w="3544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Descripción</w:t>
                  </w:r>
                </w:p>
              </w:tc>
              <w:tc>
                <w:tcPr>
                  <w:tcW w:w="1275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Importe</w:t>
                  </w:r>
                </w:p>
              </w:tc>
              <w:tc>
                <w:tcPr>
                  <w:tcW w:w="1276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  <w:r w:rsidRPr="009C5DED">
                    <w:rPr>
                      <w:b/>
                      <w:sz w:val="20"/>
                      <w:szCs w:val="24"/>
                    </w:rPr>
                    <w:t>Factura</w:t>
                  </w:r>
                </w:p>
              </w:tc>
            </w:tr>
            <w:tr w:rsidR="009C5DED" w:rsidRPr="009C5DED" w:rsidTr="00FE3096">
              <w:tc>
                <w:tcPr>
                  <w:tcW w:w="2757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76" w:type="dxa"/>
                </w:tcPr>
                <w:p w:rsidR="009C5DED" w:rsidRPr="009C5DED" w:rsidRDefault="009C5DED" w:rsidP="00FE3096">
                  <w:pPr>
                    <w:spacing w:before="120" w:after="120"/>
                    <w:ind w:right="57"/>
                    <w:jc w:val="both"/>
                    <w:rPr>
                      <w:b/>
                      <w:sz w:val="20"/>
                      <w:szCs w:val="24"/>
                    </w:rPr>
                  </w:pPr>
                </w:p>
              </w:tc>
            </w:tr>
          </w:tbl>
          <w:p w:rsidR="009C5DED" w:rsidRPr="009C5DED" w:rsidRDefault="009C5DED" w:rsidP="003356C0">
            <w:pPr>
              <w:spacing w:before="120" w:after="120"/>
              <w:ind w:right="57"/>
              <w:jc w:val="both"/>
              <w:rPr>
                <w:b/>
                <w:sz w:val="20"/>
                <w:szCs w:val="24"/>
              </w:rPr>
            </w:pPr>
            <w:r w:rsidRPr="009C5DED">
              <w:rPr>
                <w:b/>
                <w:sz w:val="20"/>
                <w:szCs w:val="24"/>
              </w:rPr>
              <w:t>Emplear una tabla para cada actividad a justificar.</w:t>
            </w:r>
          </w:p>
        </w:tc>
      </w:tr>
    </w:tbl>
    <w:p w:rsidR="00577720" w:rsidRPr="0067479C" w:rsidRDefault="00577720" w:rsidP="009C5DED">
      <w:pPr>
        <w:spacing w:before="120" w:after="120"/>
        <w:ind w:right="57"/>
        <w:jc w:val="both"/>
        <w:rPr>
          <w:b/>
          <w:sz w:val="24"/>
          <w:szCs w:val="24"/>
        </w:rPr>
      </w:pPr>
    </w:p>
    <w:sectPr w:rsidR="00577720" w:rsidRPr="0067479C" w:rsidSect="003356C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8" w:right="1133" w:bottom="1560" w:left="1560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34" w:rsidRDefault="00D70834" w:rsidP="009272D0">
      <w:pPr>
        <w:spacing w:after="0" w:line="240" w:lineRule="auto"/>
      </w:pPr>
      <w:r>
        <w:separator/>
      </w:r>
    </w:p>
  </w:endnote>
  <w:endnote w:type="continuationSeparator" w:id="0">
    <w:p w:rsidR="00D70834" w:rsidRDefault="00D70834" w:rsidP="0092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52" w:type="pct"/>
      <w:tblBorders>
        <w:top w:val="single" w:sz="36" w:space="0" w:color="99000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65"/>
      <w:gridCol w:w="1454"/>
    </w:tblGrid>
    <w:tr w:rsidR="005555B9" w:rsidRPr="000D59D9" w:rsidTr="001A7C32">
      <w:tc>
        <w:tcPr>
          <w:tcW w:w="4267" w:type="pct"/>
          <w:tcBorders>
            <w:top w:val="single" w:sz="18" w:space="0" w:color="990000"/>
          </w:tcBorders>
        </w:tcPr>
        <w:p w:rsidR="005555B9" w:rsidRPr="000D59D9" w:rsidRDefault="004E08E9" w:rsidP="004E08E9">
          <w:pPr>
            <w:pStyle w:val="Piedepgina"/>
            <w:rPr>
              <w:rFonts w:eastAsiaTheme="minorHAnsi"/>
            </w:rPr>
          </w:pPr>
          <w:r>
            <w:rPr>
              <w:rFonts w:eastAsiaTheme="minorHAnsi"/>
              <w:i/>
            </w:rPr>
            <w:t xml:space="preserve">Vicerrectorado de Ordenación Académica </w:t>
          </w:r>
          <w:r w:rsidR="005555B9" w:rsidRPr="000D59D9">
            <w:rPr>
              <w:rFonts w:eastAsiaTheme="minorHAnsi"/>
              <w:i/>
            </w:rPr>
            <w:t xml:space="preserve">                     </w:t>
          </w:r>
        </w:p>
      </w:tc>
      <w:tc>
        <w:tcPr>
          <w:tcW w:w="733" w:type="pct"/>
          <w:shd w:val="clear" w:color="auto" w:fill="943634" w:themeFill="accent2" w:themeFillShade="BF"/>
        </w:tcPr>
        <w:p w:rsidR="005555B9" w:rsidRPr="000D59D9" w:rsidRDefault="00B0423A" w:rsidP="001A7C32">
          <w:pPr>
            <w:pStyle w:val="Encabezado"/>
            <w:ind w:firstLine="132"/>
            <w:jc w:val="center"/>
            <w:rPr>
              <w:rFonts w:eastAsiaTheme="minorHAnsi"/>
              <w:color w:val="FFFFFF" w:themeColor="background1"/>
            </w:rPr>
          </w:pPr>
          <w:r w:rsidRPr="000D59D9">
            <w:rPr>
              <w:rFonts w:eastAsiaTheme="minorHAnsi"/>
            </w:rPr>
            <w:fldChar w:fldCharType="begin"/>
          </w:r>
          <w:r w:rsidR="005555B9" w:rsidRPr="000D59D9">
            <w:rPr>
              <w:rFonts w:eastAsiaTheme="minorHAnsi"/>
            </w:rPr>
            <w:instrText xml:space="preserve"> PAGE   \* MERGEFORMAT </w:instrText>
          </w:r>
          <w:r w:rsidRPr="000D59D9">
            <w:rPr>
              <w:rFonts w:eastAsiaTheme="minorHAnsi"/>
            </w:rPr>
            <w:fldChar w:fldCharType="separate"/>
          </w:r>
          <w:r w:rsidR="00D67CFF" w:rsidRPr="00D67CFF">
            <w:rPr>
              <w:rFonts w:eastAsiaTheme="minorHAnsi"/>
              <w:noProof/>
              <w:color w:val="FFFFFF" w:themeColor="background1"/>
            </w:rPr>
            <w:t>1</w:t>
          </w:r>
          <w:r w:rsidRPr="000D59D9">
            <w:rPr>
              <w:rFonts w:eastAsiaTheme="minorHAnsi"/>
            </w:rPr>
            <w:fldChar w:fldCharType="end"/>
          </w:r>
        </w:p>
      </w:tc>
    </w:tr>
  </w:tbl>
  <w:p w:rsidR="00CD2FA3" w:rsidRDefault="00CD2F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34" w:rsidRDefault="00D70834" w:rsidP="009272D0">
      <w:pPr>
        <w:spacing w:after="0" w:line="240" w:lineRule="auto"/>
      </w:pPr>
      <w:r>
        <w:separator/>
      </w:r>
    </w:p>
  </w:footnote>
  <w:footnote w:type="continuationSeparator" w:id="0">
    <w:p w:rsidR="00D70834" w:rsidRDefault="00D70834" w:rsidP="0092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5" name="Imagen 5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834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60.55pt;height:405.5pt;z-index:-251656192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  <w:r w:rsidR="00D70834">
      <w:rPr>
        <w:noProof/>
        <w:lang w:val="es-ES_tradnl" w:eastAsia="es-ES_tradnl"/>
      </w:rPr>
      <w:pict>
        <v:shape id="WordPictureWatermark1" o:spid="_x0000_s2049" type="#_x0000_t75" style="position:absolute;margin-left:0;margin-top:0;width:460.55pt;height:405.5pt;z-index:-251657216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E17" w:rsidRDefault="00DF73C9" w:rsidP="00B77E17">
    <w:pPr>
      <w:pStyle w:val="Encabezado"/>
      <w:spacing w:line="160" w:lineRule="atLeast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2483485</wp:posOffset>
          </wp:positionH>
          <wp:positionV relativeFrom="paragraph">
            <wp:posOffset>-219075</wp:posOffset>
          </wp:positionV>
          <wp:extent cx="804545" cy="708025"/>
          <wp:effectExtent l="0" t="0" r="0" b="0"/>
          <wp:wrapTight wrapText="bothSides">
            <wp:wrapPolygon edited="0">
              <wp:start x="0" y="0"/>
              <wp:lineTo x="0" y="20922"/>
              <wp:lineTo x="20969" y="20922"/>
              <wp:lineTo x="20969" y="0"/>
              <wp:lineTo x="0" y="0"/>
            </wp:wrapPolygon>
          </wp:wrapTight>
          <wp:docPr id="7" name="Imagen 7" descr="http://www.uacj.mx/DGIVS/SUMOVE/PublishingImages/unsev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uacj.mx/DGIVS/SUMOVE/PublishingImages/unsev.GIF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77E17" w:rsidRDefault="00B77E17" w:rsidP="00B77E17">
    <w:pPr>
      <w:pStyle w:val="Encabezado"/>
      <w:spacing w:line="160" w:lineRule="atLeast"/>
      <w:jc w:val="center"/>
      <w:rPr>
        <w:i/>
      </w:rPr>
    </w:pPr>
  </w:p>
  <w:p w:rsidR="000D5286" w:rsidRDefault="000D5286" w:rsidP="00B77E17">
    <w:pPr>
      <w:pStyle w:val="Encabezado"/>
      <w:spacing w:line="160" w:lineRule="atLeast"/>
      <w:jc w:val="center"/>
      <w:rPr>
        <w:i/>
      </w:rPr>
    </w:pPr>
  </w:p>
  <w:p w:rsidR="004E08E9" w:rsidRPr="003F0798" w:rsidRDefault="004E08E9" w:rsidP="00DF73C9">
    <w:pPr>
      <w:pStyle w:val="Encabezado"/>
      <w:spacing w:line="160" w:lineRule="atLeast"/>
      <w:jc w:val="center"/>
      <w:rPr>
        <w:i/>
      </w:rPr>
    </w:pPr>
    <w:r w:rsidRPr="004E08E9">
      <w:rPr>
        <w:i/>
      </w:rPr>
      <w:t>II</w:t>
    </w:r>
    <w:r w:rsidRPr="003F0798">
      <w:rPr>
        <w:i/>
      </w:rPr>
      <w:t>I Plan Propio de Docencia</w:t>
    </w:r>
  </w:p>
  <w:p w:rsidR="004E08E9" w:rsidRDefault="00EA06D8" w:rsidP="00B15A09">
    <w:pPr>
      <w:pStyle w:val="Encabezado"/>
      <w:spacing w:line="160" w:lineRule="atLeast"/>
      <w:ind w:left="-284" w:right="-144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760085" cy="0"/>
              <wp:effectExtent l="19050" t="19050" r="21590" b="19050"/>
              <wp:docPr id="1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DEA9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width:453.5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" strokecolor="#dea900" strokeweight="2pt"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C9" w:rsidRDefault="00EA06D8">
    <w:pPr>
      <w:pStyle w:val="Encabezado"/>
    </w:pPr>
    <w:r>
      <w:rPr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848985" cy="5149850"/>
          <wp:effectExtent l="0" t="0" r="0" b="0"/>
          <wp:wrapNone/>
          <wp:docPr id="6" name="Imagen 6" descr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985" cy="514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834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60.55pt;height:405.5pt;z-index:-251655168;mso-position-horizontal:center;mso-position-horizontal-relative:margin;mso-position-vertical:center;mso-position-vertical-relative:margin" o:allowincell="f">
          <v:imagedata r:id="rId2" o:title="Imagen 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7930"/>
    <w:multiLevelType w:val="multilevel"/>
    <w:tmpl w:val="DC8EAF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1C3264"/>
    <w:multiLevelType w:val="hybridMultilevel"/>
    <w:tmpl w:val="E9DAD1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D30D3"/>
    <w:multiLevelType w:val="hybridMultilevel"/>
    <w:tmpl w:val="97148A18"/>
    <w:lvl w:ilvl="0" w:tplc="403A42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684111"/>
    <w:multiLevelType w:val="hybridMultilevel"/>
    <w:tmpl w:val="D6BA3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F5DA4"/>
    <w:multiLevelType w:val="hybridMultilevel"/>
    <w:tmpl w:val="5C3A739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A4D06"/>
    <w:multiLevelType w:val="hybridMultilevel"/>
    <w:tmpl w:val="22B045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1472B"/>
    <w:multiLevelType w:val="hybridMultilevel"/>
    <w:tmpl w:val="E8A22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84C8E"/>
    <w:multiLevelType w:val="hybridMultilevel"/>
    <w:tmpl w:val="3DB22EA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31A68"/>
    <w:multiLevelType w:val="hybridMultilevel"/>
    <w:tmpl w:val="59FA432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E2AD2"/>
    <w:multiLevelType w:val="hybridMultilevel"/>
    <w:tmpl w:val="CB286FF8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E625A43"/>
    <w:multiLevelType w:val="hybridMultilevel"/>
    <w:tmpl w:val="1960D73C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0C1273"/>
    <w:multiLevelType w:val="hybridMultilevel"/>
    <w:tmpl w:val="DBBEA6B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2F1AFC"/>
    <w:multiLevelType w:val="hybridMultilevel"/>
    <w:tmpl w:val="17A2FCDC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96924"/>
    <w:multiLevelType w:val="hybridMultilevel"/>
    <w:tmpl w:val="BF6401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B8C"/>
    <w:multiLevelType w:val="hybridMultilevel"/>
    <w:tmpl w:val="7F263C22"/>
    <w:lvl w:ilvl="0" w:tplc="FBAA44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1733"/>
    <w:multiLevelType w:val="hybridMultilevel"/>
    <w:tmpl w:val="4614FC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22AA1"/>
    <w:multiLevelType w:val="hybridMultilevel"/>
    <w:tmpl w:val="303CB46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06535"/>
    <w:multiLevelType w:val="hybridMultilevel"/>
    <w:tmpl w:val="D0B660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51F53"/>
    <w:multiLevelType w:val="multilevel"/>
    <w:tmpl w:val="F3886C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4F6280F"/>
    <w:multiLevelType w:val="hybridMultilevel"/>
    <w:tmpl w:val="154A39B4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774F9"/>
    <w:multiLevelType w:val="hybridMultilevel"/>
    <w:tmpl w:val="771035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34734"/>
    <w:multiLevelType w:val="hybridMultilevel"/>
    <w:tmpl w:val="B1188C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C1191"/>
    <w:multiLevelType w:val="hybridMultilevel"/>
    <w:tmpl w:val="0DE68ED8"/>
    <w:lvl w:ilvl="0" w:tplc="7F8202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46A94"/>
    <w:multiLevelType w:val="hybridMultilevel"/>
    <w:tmpl w:val="4092A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F1D8A"/>
    <w:multiLevelType w:val="hybridMultilevel"/>
    <w:tmpl w:val="CD10959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F25D8"/>
    <w:multiLevelType w:val="hybridMultilevel"/>
    <w:tmpl w:val="2D6ABB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C3B36"/>
    <w:multiLevelType w:val="hybridMultilevel"/>
    <w:tmpl w:val="A34C3E50"/>
    <w:lvl w:ilvl="0" w:tplc="FB408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E60A0"/>
    <w:multiLevelType w:val="hybridMultilevel"/>
    <w:tmpl w:val="4ADC5C62"/>
    <w:lvl w:ilvl="0" w:tplc="403A42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E5DDD"/>
    <w:multiLevelType w:val="multilevel"/>
    <w:tmpl w:val="6EE24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2"/>
  </w:num>
  <w:num w:numId="5">
    <w:abstractNumId w:val="20"/>
  </w:num>
  <w:num w:numId="6">
    <w:abstractNumId w:val="12"/>
  </w:num>
  <w:num w:numId="7">
    <w:abstractNumId w:val="24"/>
  </w:num>
  <w:num w:numId="8">
    <w:abstractNumId w:val="5"/>
  </w:num>
  <w:num w:numId="9">
    <w:abstractNumId w:val="21"/>
  </w:num>
  <w:num w:numId="10">
    <w:abstractNumId w:val="26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8"/>
  </w:num>
  <w:num w:numId="16">
    <w:abstractNumId w:val="27"/>
  </w:num>
  <w:num w:numId="17">
    <w:abstractNumId w:val="10"/>
  </w:num>
  <w:num w:numId="18">
    <w:abstractNumId w:val="2"/>
  </w:num>
  <w:num w:numId="19">
    <w:abstractNumId w:val="19"/>
  </w:num>
  <w:num w:numId="20">
    <w:abstractNumId w:val="7"/>
  </w:num>
  <w:num w:numId="21">
    <w:abstractNumId w:val="16"/>
  </w:num>
  <w:num w:numId="22">
    <w:abstractNumId w:val="17"/>
  </w:num>
  <w:num w:numId="23">
    <w:abstractNumId w:val="6"/>
  </w:num>
  <w:num w:numId="24">
    <w:abstractNumId w:val="23"/>
  </w:num>
  <w:num w:numId="25">
    <w:abstractNumId w:val="3"/>
  </w:num>
  <w:num w:numId="26">
    <w:abstractNumId w:val="9"/>
  </w:num>
  <w:num w:numId="27">
    <w:abstractNumId w:val="18"/>
  </w:num>
  <w:num w:numId="28">
    <w:abstractNumId w:val="2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0"/>
    <w:rsid w:val="00001A86"/>
    <w:rsid w:val="00006DA3"/>
    <w:rsid w:val="000105F2"/>
    <w:rsid w:val="00013FA1"/>
    <w:rsid w:val="00014C31"/>
    <w:rsid w:val="0001602B"/>
    <w:rsid w:val="00017AC4"/>
    <w:rsid w:val="00025283"/>
    <w:rsid w:val="00026309"/>
    <w:rsid w:val="00031D24"/>
    <w:rsid w:val="0004149F"/>
    <w:rsid w:val="0005423A"/>
    <w:rsid w:val="00055FA6"/>
    <w:rsid w:val="0006142C"/>
    <w:rsid w:val="00062DF7"/>
    <w:rsid w:val="0007072E"/>
    <w:rsid w:val="0007326F"/>
    <w:rsid w:val="00076FAA"/>
    <w:rsid w:val="00080009"/>
    <w:rsid w:val="00080825"/>
    <w:rsid w:val="0008669B"/>
    <w:rsid w:val="000930A0"/>
    <w:rsid w:val="0009394E"/>
    <w:rsid w:val="00093A33"/>
    <w:rsid w:val="000A0277"/>
    <w:rsid w:val="000A3C81"/>
    <w:rsid w:val="000A6259"/>
    <w:rsid w:val="000A6F86"/>
    <w:rsid w:val="000A7556"/>
    <w:rsid w:val="000A75AF"/>
    <w:rsid w:val="000B0E2C"/>
    <w:rsid w:val="000B1E8B"/>
    <w:rsid w:val="000B4E7F"/>
    <w:rsid w:val="000B543A"/>
    <w:rsid w:val="000C0111"/>
    <w:rsid w:val="000C2096"/>
    <w:rsid w:val="000D0B9E"/>
    <w:rsid w:val="000D1C0F"/>
    <w:rsid w:val="000D374D"/>
    <w:rsid w:val="000D5286"/>
    <w:rsid w:val="000D7E4A"/>
    <w:rsid w:val="000F15DB"/>
    <w:rsid w:val="000F2AE4"/>
    <w:rsid w:val="000F4D0A"/>
    <w:rsid w:val="000F4FA2"/>
    <w:rsid w:val="00101C03"/>
    <w:rsid w:val="00102B8B"/>
    <w:rsid w:val="001063AB"/>
    <w:rsid w:val="00111822"/>
    <w:rsid w:val="00120ED0"/>
    <w:rsid w:val="00122650"/>
    <w:rsid w:val="00124A38"/>
    <w:rsid w:val="00127822"/>
    <w:rsid w:val="00132742"/>
    <w:rsid w:val="001354D3"/>
    <w:rsid w:val="0013753C"/>
    <w:rsid w:val="00143358"/>
    <w:rsid w:val="00143B76"/>
    <w:rsid w:val="00143C1C"/>
    <w:rsid w:val="00144D3E"/>
    <w:rsid w:val="0014683D"/>
    <w:rsid w:val="00150585"/>
    <w:rsid w:val="00153309"/>
    <w:rsid w:val="00154C0F"/>
    <w:rsid w:val="0016051D"/>
    <w:rsid w:val="00161C99"/>
    <w:rsid w:val="0016322D"/>
    <w:rsid w:val="00163CC4"/>
    <w:rsid w:val="00163DE3"/>
    <w:rsid w:val="00166D4D"/>
    <w:rsid w:val="0016712D"/>
    <w:rsid w:val="00170448"/>
    <w:rsid w:val="00171E82"/>
    <w:rsid w:val="00175E49"/>
    <w:rsid w:val="00183C14"/>
    <w:rsid w:val="00186DEC"/>
    <w:rsid w:val="00186EF1"/>
    <w:rsid w:val="00186F0C"/>
    <w:rsid w:val="001879F1"/>
    <w:rsid w:val="001931A4"/>
    <w:rsid w:val="001A2643"/>
    <w:rsid w:val="001A3A00"/>
    <w:rsid w:val="001A7A1E"/>
    <w:rsid w:val="001B00AB"/>
    <w:rsid w:val="001B2C55"/>
    <w:rsid w:val="001B50F9"/>
    <w:rsid w:val="001B57E4"/>
    <w:rsid w:val="001B7D54"/>
    <w:rsid w:val="001C5F0E"/>
    <w:rsid w:val="001C6EB2"/>
    <w:rsid w:val="001D277E"/>
    <w:rsid w:val="001E6DFA"/>
    <w:rsid w:val="001E7829"/>
    <w:rsid w:val="001F13C1"/>
    <w:rsid w:val="001F3D01"/>
    <w:rsid w:val="001F4D05"/>
    <w:rsid w:val="001F697A"/>
    <w:rsid w:val="00200B86"/>
    <w:rsid w:val="00203D16"/>
    <w:rsid w:val="00205EA1"/>
    <w:rsid w:val="00206C1D"/>
    <w:rsid w:val="0021428A"/>
    <w:rsid w:val="0021508B"/>
    <w:rsid w:val="002159A6"/>
    <w:rsid w:val="00215B16"/>
    <w:rsid w:val="002178ED"/>
    <w:rsid w:val="0022014C"/>
    <w:rsid w:val="00220C3F"/>
    <w:rsid w:val="0022283B"/>
    <w:rsid w:val="00227656"/>
    <w:rsid w:val="002304A5"/>
    <w:rsid w:val="0023347A"/>
    <w:rsid w:val="002423EE"/>
    <w:rsid w:val="0024278A"/>
    <w:rsid w:val="0024342C"/>
    <w:rsid w:val="002449CB"/>
    <w:rsid w:val="00252CAA"/>
    <w:rsid w:val="002579E1"/>
    <w:rsid w:val="00264713"/>
    <w:rsid w:val="00270D63"/>
    <w:rsid w:val="00273DD5"/>
    <w:rsid w:val="00275EB2"/>
    <w:rsid w:val="00281088"/>
    <w:rsid w:val="00294755"/>
    <w:rsid w:val="00294C54"/>
    <w:rsid w:val="00295257"/>
    <w:rsid w:val="00295C86"/>
    <w:rsid w:val="002A4E6C"/>
    <w:rsid w:val="002A7C61"/>
    <w:rsid w:val="002B0696"/>
    <w:rsid w:val="002B1623"/>
    <w:rsid w:val="002C0BEB"/>
    <w:rsid w:val="002C2DCD"/>
    <w:rsid w:val="002C456C"/>
    <w:rsid w:val="002C7492"/>
    <w:rsid w:val="002D0ECE"/>
    <w:rsid w:val="002D36BA"/>
    <w:rsid w:val="002D50BF"/>
    <w:rsid w:val="002D5913"/>
    <w:rsid w:val="002E0AF4"/>
    <w:rsid w:val="002E1783"/>
    <w:rsid w:val="002E5E26"/>
    <w:rsid w:val="002E7C86"/>
    <w:rsid w:val="002F2C70"/>
    <w:rsid w:val="002F4CE6"/>
    <w:rsid w:val="002F59EB"/>
    <w:rsid w:val="002F639C"/>
    <w:rsid w:val="0030072F"/>
    <w:rsid w:val="003035A3"/>
    <w:rsid w:val="003035A6"/>
    <w:rsid w:val="00303703"/>
    <w:rsid w:val="003063BF"/>
    <w:rsid w:val="003107A6"/>
    <w:rsid w:val="003114B9"/>
    <w:rsid w:val="003150D5"/>
    <w:rsid w:val="00317A5C"/>
    <w:rsid w:val="003251CB"/>
    <w:rsid w:val="00330161"/>
    <w:rsid w:val="00332420"/>
    <w:rsid w:val="003356C0"/>
    <w:rsid w:val="00341AE5"/>
    <w:rsid w:val="00341F21"/>
    <w:rsid w:val="003422E9"/>
    <w:rsid w:val="00346822"/>
    <w:rsid w:val="00347051"/>
    <w:rsid w:val="00347AFE"/>
    <w:rsid w:val="00353C31"/>
    <w:rsid w:val="00355EB1"/>
    <w:rsid w:val="0035702B"/>
    <w:rsid w:val="00357D70"/>
    <w:rsid w:val="0036080E"/>
    <w:rsid w:val="00361EB5"/>
    <w:rsid w:val="003639F1"/>
    <w:rsid w:val="00364787"/>
    <w:rsid w:val="00364CE8"/>
    <w:rsid w:val="003753FA"/>
    <w:rsid w:val="00381D74"/>
    <w:rsid w:val="003832DA"/>
    <w:rsid w:val="00386825"/>
    <w:rsid w:val="003A3469"/>
    <w:rsid w:val="003A450F"/>
    <w:rsid w:val="003A48E6"/>
    <w:rsid w:val="003A5ACF"/>
    <w:rsid w:val="003A6DAF"/>
    <w:rsid w:val="003B18A6"/>
    <w:rsid w:val="003B1C57"/>
    <w:rsid w:val="003B1E52"/>
    <w:rsid w:val="003D4276"/>
    <w:rsid w:val="003D4770"/>
    <w:rsid w:val="003D79A5"/>
    <w:rsid w:val="003E2749"/>
    <w:rsid w:val="003E3750"/>
    <w:rsid w:val="003E6B00"/>
    <w:rsid w:val="003E73BC"/>
    <w:rsid w:val="003F181C"/>
    <w:rsid w:val="003F7BE3"/>
    <w:rsid w:val="00405029"/>
    <w:rsid w:val="0040549A"/>
    <w:rsid w:val="00405C5F"/>
    <w:rsid w:val="00412011"/>
    <w:rsid w:val="00423CAD"/>
    <w:rsid w:val="00423D14"/>
    <w:rsid w:val="00423EF8"/>
    <w:rsid w:val="004241AD"/>
    <w:rsid w:val="00430324"/>
    <w:rsid w:val="004349D9"/>
    <w:rsid w:val="0043646B"/>
    <w:rsid w:val="00437A1A"/>
    <w:rsid w:val="00437DFC"/>
    <w:rsid w:val="0044209F"/>
    <w:rsid w:val="00444B13"/>
    <w:rsid w:val="00455DE9"/>
    <w:rsid w:val="004570BE"/>
    <w:rsid w:val="004571B9"/>
    <w:rsid w:val="0046061E"/>
    <w:rsid w:val="0046066D"/>
    <w:rsid w:val="00462995"/>
    <w:rsid w:val="004630AB"/>
    <w:rsid w:val="0046361A"/>
    <w:rsid w:val="00465616"/>
    <w:rsid w:val="004732E4"/>
    <w:rsid w:val="00475E74"/>
    <w:rsid w:val="004825CE"/>
    <w:rsid w:val="00484AC9"/>
    <w:rsid w:val="00486DC2"/>
    <w:rsid w:val="004A0EAE"/>
    <w:rsid w:val="004A4BBB"/>
    <w:rsid w:val="004A551B"/>
    <w:rsid w:val="004C0FC3"/>
    <w:rsid w:val="004C24FD"/>
    <w:rsid w:val="004C4D5D"/>
    <w:rsid w:val="004C7990"/>
    <w:rsid w:val="004D2437"/>
    <w:rsid w:val="004D3499"/>
    <w:rsid w:val="004D3ABB"/>
    <w:rsid w:val="004E08E9"/>
    <w:rsid w:val="004E1C16"/>
    <w:rsid w:val="004E1E48"/>
    <w:rsid w:val="004E266D"/>
    <w:rsid w:val="004E2EDD"/>
    <w:rsid w:val="004E5FF3"/>
    <w:rsid w:val="004F4619"/>
    <w:rsid w:val="004F480F"/>
    <w:rsid w:val="00504088"/>
    <w:rsid w:val="00505983"/>
    <w:rsid w:val="00512359"/>
    <w:rsid w:val="00516108"/>
    <w:rsid w:val="005230E5"/>
    <w:rsid w:val="00525F56"/>
    <w:rsid w:val="0053432D"/>
    <w:rsid w:val="00537CEE"/>
    <w:rsid w:val="00545988"/>
    <w:rsid w:val="005555B9"/>
    <w:rsid w:val="00566475"/>
    <w:rsid w:val="00574533"/>
    <w:rsid w:val="00574EA6"/>
    <w:rsid w:val="00575D6F"/>
    <w:rsid w:val="00577720"/>
    <w:rsid w:val="00577BE5"/>
    <w:rsid w:val="00580E1F"/>
    <w:rsid w:val="005811F4"/>
    <w:rsid w:val="005816BD"/>
    <w:rsid w:val="005829FD"/>
    <w:rsid w:val="00583EAB"/>
    <w:rsid w:val="00584943"/>
    <w:rsid w:val="00584A7B"/>
    <w:rsid w:val="005A074E"/>
    <w:rsid w:val="005A1458"/>
    <w:rsid w:val="005A2F7E"/>
    <w:rsid w:val="005A5F8A"/>
    <w:rsid w:val="005A6F91"/>
    <w:rsid w:val="005A7804"/>
    <w:rsid w:val="005A78CD"/>
    <w:rsid w:val="005B4289"/>
    <w:rsid w:val="005B5321"/>
    <w:rsid w:val="005D3405"/>
    <w:rsid w:val="005D74EE"/>
    <w:rsid w:val="005E0929"/>
    <w:rsid w:val="005E531B"/>
    <w:rsid w:val="005E677C"/>
    <w:rsid w:val="005E786B"/>
    <w:rsid w:val="005F1B6E"/>
    <w:rsid w:val="005F3CB9"/>
    <w:rsid w:val="005F6E97"/>
    <w:rsid w:val="005F7EC6"/>
    <w:rsid w:val="00600233"/>
    <w:rsid w:val="00601334"/>
    <w:rsid w:val="00603ED7"/>
    <w:rsid w:val="00604796"/>
    <w:rsid w:val="00605600"/>
    <w:rsid w:val="00612765"/>
    <w:rsid w:val="00612F26"/>
    <w:rsid w:val="0062027E"/>
    <w:rsid w:val="006217B5"/>
    <w:rsid w:val="00622889"/>
    <w:rsid w:val="006236EF"/>
    <w:rsid w:val="00624A74"/>
    <w:rsid w:val="0063109E"/>
    <w:rsid w:val="006329AD"/>
    <w:rsid w:val="0064065B"/>
    <w:rsid w:val="00640B99"/>
    <w:rsid w:val="00642A04"/>
    <w:rsid w:val="00645BD7"/>
    <w:rsid w:val="00651DAF"/>
    <w:rsid w:val="00652A7C"/>
    <w:rsid w:val="0065369C"/>
    <w:rsid w:val="006553DD"/>
    <w:rsid w:val="00662FBC"/>
    <w:rsid w:val="006631D1"/>
    <w:rsid w:val="00666565"/>
    <w:rsid w:val="00670072"/>
    <w:rsid w:val="00671BFD"/>
    <w:rsid w:val="00674794"/>
    <w:rsid w:val="0067479C"/>
    <w:rsid w:val="00674E77"/>
    <w:rsid w:val="00683DA6"/>
    <w:rsid w:val="00685FC2"/>
    <w:rsid w:val="00686FD8"/>
    <w:rsid w:val="006922E9"/>
    <w:rsid w:val="00695777"/>
    <w:rsid w:val="006A04EE"/>
    <w:rsid w:val="006A2827"/>
    <w:rsid w:val="006A2D3E"/>
    <w:rsid w:val="006A7525"/>
    <w:rsid w:val="006A7EBC"/>
    <w:rsid w:val="006B234E"/>
    <w:rsid w:val="006B31ED"/>
    <w:rsid w:val="006C7A2B"/>
    <w:rsid w:val="006D3345"/>
    <w:rsid w:val="006D5779"/>
    <w:rsid w:val="006D5F22"/>
    <w:rsid w:val="006E11FC"/>
    <w:rsid w:val="006F20EA"/>
    <w:rsid w:val="006F72C4"/>
    <w:rsid w:val="006F7886"/>
    <w:rsid w:val="00703936"/>
    <w:rsid w:val="007051D1"/>
    <w:rsid w:val="007059BC"/>
    <w:rsid w:val="00705E42"/>
    <w:rsid w:val="00707A5A"/>
    <w:rsid w:val="00713D3B"/>
    <w:rsid w:val="007140A7"/>
    <w:rsid w:val="00715EF0"/>
    <w:rsid w:val="00717EC1"/>
    <w:rsid w:val="00723936"/>
    <w:rsid w:val="00724296"/>
    <w:rsid w:val="007266E9"/>
    <w:rsid w:val="0072696B"/>
    <w:rsid w:val="00730DBB"/>
    <w:rsid w:val="00735C2B"/>
    <w:rsid w:val="00740351"/>
    <w:rsid w:val="0074370E"/>
    <w:rsid w:val="00744D53"/>
    <w:rsid w:val="00747780"/>
    <w:rsid w:val="00751BD8"/>
    <w:rsid w:val="00754670"/>
    <w:rsid w:val="0076217E"/>
    <w:rsid w:val="007622A3"/>
    <w:rsid w:val="00762893"/>
    <w:rsid w:val="00763933"/>
    <w:rsid w:val="00763D01"/>
    <w:rsid w:val="00763DC9"/>
    <w:rsid w:val="007646EC"/>
    <w:rsid w:val="007666AD"/>
    <w:rsid w:val="00772A64"/>
    <w:rsid w:val="00772E21"/>
    <w:rsid w:val="007752E5"/>
    <w:rsid w:val="00780BB9"/>
    <w:rsid w:val="00786976"/>
    <w:rsid w:val="007874A0"/>
    <w:rsid w:val="00791B36"/>
    <w:rsid w:val="00792FFE"/>
    <w:rsid w:val="007941DE"/>
    <w:rsid w:val="007970E4"/>
    <w:rsid w:val="007A4ED5"/>
    <w:rsid w:val="007B7286"/>
    <w:rsid w:val="007B7EAC"/>
    <w:rsid w:val="007C08A9"/>
    <w:rsid w:val="007C5597"/>
    <w:rsid w:val="007D0AFB"/>
    <w:rsid w:val="007D4085"/>
    <w:rsid w:val="007D5C6C"/>
    <w:rsid w:val="007D6C4A"/>
    <w:rsid w:val="007E4794"/>
    <w:rsid w:val="007E7957"/>
    <w:rsid w:val="007F0964"/>
    <w:rsid w:val="007F2AFF"/>
    <w:rsid w:val="007F340F"/>
    <w:rsid w:val="007F56CF"/>
    <w:rsid w:val="00802A68"/>
    <w:rsid w:val="00804305"/>
    <w:rsid w:val="00810EF4"/>
    <w:rsid w:val="008156CC"/>
    <w:rsid w:val="00821BF9"/>
    <w:rsid w:val="00822659"/>
    <w:rsid w:val="00824260"/>
    <w:rsid w:val="00826A48"/>
    <w:rsid w:val="00834947"/>
    <w:rsid w:val="00835DB6"/>
    <w:rsid w:val="008373C5"/>
    <w:rsid w:val="00837D7F"/>
    <w:rsid w:val="0084393B"/>
    <w:rsid w:val="00844104"/>
    <w:rsid w:val="00847F6E"/>
    <w:rsid w:val="008534F1"/>
    <w:rsid w:val="00860054"/>
    <w:rsid w:val="00862641"/>
    <w:rsid w:val="008629D5"/>
    <w:rsid w:val="00872A05"/>
    <w:rsid w:val="00882353"/>
    <w:rsid w:val="00882F12"/>
    <w:rsid w:val="008840FA"/>
    <w:rsid w:val="008904D5"/>
    <w:rsid w:val="00891D0D"/>
    <w:rsid w:val="008A39A8"/>
    <w:rsid w:val="008A523A"/>
    <w:rsid w:val="008A744D"/>
    <w:rsid w:val="008B4597"/>
    <w:rsid w:val="008B4B34"/>
    <w:rsid w:val="008C0C4C"/>
    <w:rsid w:val="008C4062"/>
    <w:rsid w:val="008C5481"/>
    <w:rsid w:val="008D3226"/>
    <w:rsid w:val="008D3FE7"/>
    <w:rsid w:val="008E666B"/>
    <w:rsid w:val="008F47DB"/>
    <w:rsid w:val="008F4898"/>
    <w:rsid w:val="00906E62"/>
    <w:rsid w:val="00907729"/>
    <w:rsid w:val="00911904"/>
    <w:rsid w:val="009131EE"/>
    <w:rsid w:val="0091394B"/>
    <w:rsid w:val="00913BDC"/>
    <w:rsid w:val="009141B6"/>
    <w:rsid w:val="00916AE7"/>
    <w:rsid w:val="00921672"/>
    <w:rsid w:val="00923F62"/>
    <w:rsid w:val="0092401D"/>
    <w:rsid w:val="0092586E"/>
    <w:rsid w:val="009272D0"/>
    <w:rsid w:val="0093352E"/>
    <w:rsid w:val="0093721B"/>
    <w:rsid w:val="00941F26"/>
    <w:rsid w:val="0094377D"/>
    <w:rsid w:val="00944253"/>
    <w:rsid w:val="00951F5A"/>
    <w:rsid w:val="00953663"/>
    <w:rsid w:val="00953B24"/>
    <w:rsid w:val="009542E0"/>
    <w:rsid w:val="00960C28"/>
    <w:rsid w:val="00971FB4"/>
    <w:rsid w:val="009742C8"/>
    <w:rsid w:val="00974DD2"/>
    <w:rsid w:val="00975676"/>
    <w:rsid w:val="009767D6"/>
    <w:rsid w:val="00977B61"/>
    <w:rsid w:val="00984F90"/>
    <w:rsid w:val="0098514F"/>
    <w:rsid w:val="00987763"/>
    <w:rsid w:val="00990460"/>
    <w:rsid w:val="009919CB"/>
    <w:rsid w:val="00995040"/>
    <w:rsid w:val="00996EA3"/>
    <w:rsid w:val="009A7816"/>
    <w:rsid w:val="009B6683"/>
    <w:rsid w:val="009C0FB3"/>
    <w:rsid w:val="009C28D2"/>
    <w:rsid w:val="009C5DED"/>
    <w:rsid w:val="009C789B"/>
    <w:rsid w:val="009D2402"/>
    <w:rsid w:val="009D2C02"/>
    <w:rsid w:val="009D52CD"/>
    <w:rsid w:val="009D6156"/>
    <w:rsid w:val="009E6AE9"/>
    <w:rsid w:val="009E7DBE"/>
    <w:rsid w:val="009F2477"/>
    <w:rsid w:val="009F71EB"/>
    <w:rsid w:val="009F72EA"/>
    <w:rsid w:val="00A004DB"/>
    <w:rsid w:val="00A01D84"/>
    <w:rsid w:val="00A069A2"/>
    <w:rsid w:val="00A1194B"/>
    <w:rsid w:val="00A13198"/>
    <w:rsid w:val="00A1355C"/>
    <w:rsid w:val="00A15FC6"/>
    <w:rsid w:val="00A16863"/>
    <w:rsid w:val="00A1712C"/>
    <w:rsid w:val="00A17F56"/>
    <w:rsid w:val="00A223F9"/>
    <w:rsid w:val="00A24759"/>
    <w:rsid w:val="00A31875"/>
    <w:rsid w:val="00A33DF9"/>
    <w:rsid w:val="00A3517A"/>
    <w:rsid w:val="00A360EC"/>
    <w:rsid w:val="00A37F9B"/>
    <w:rsid w:val="00A45FB7"/>
    <w:rsid w:val="00A5143B"/>
    <w:rsid w:val="00A52D67"/>
    <w:rsid w:val="00A72797"/>
    <w:rsid w:val="00A74616"/>
    <w:rsid w:val="00A74E2B"/>
    <w:rsid w:val="00A75768"/>
    <w:rsid w:val="00A81171"/>
    <w:rsid w:val="00A853C5"/>
    <w:rsid w:val="00A92840"/>
    <w:rsid w:val="00A97791"/>
    <w:rsid w:val="00AA146B"/>
    <w:rsid w:val="00AA1FE1"/>
    <w:rsid w:val="00AA3A4B"/>
    <w:rsid w:val="00AA3BA3"/>
    <w:rsid w:val="00AA47AA"/>
    <w:rsid w:val="00AA4924"/>
    <w:rsid w:val="00AA55B2"/>
    <w:rsid w:val="00AA6A94"/>
    <w:rsid w:val="00AB154F"/>
    <w:rsid w:val="00AB49C2"/>
    <w:rsid w:val="00AB6307"/>
    <w:rsid w:val="00AC15F3"/>
    <w:rsid w:val="00AC477B"/>
    <w:rsid w:val="00AC7104"/>
    <w:rsid w:val="00AD2685"/>
    <w:rsid w:val="00AD415B"/>
    <w:rsid w:val="00AD6BE2"/>
    <w:rsid w:val="00AE07A9"/>
    <w:rsid w:val="00AE0891"/>
    <w:rsid w:val="00AE4CBA"/>
    <w:rsid w:val="00AE5174"/>
    <w:rsid w:val="00AE6C29"/>
    <w:rsid w:val="00AF1936"/>
    <w:rsid w:val="00AF1BBF"/>
    <w:rsid w:val="00AF3DED"/>
    <w:rsid w:val="00B025D8"/>
    <w:rsid w:val="00B02E73"/>
    <w:rsid w:val="00B0423A"/>
    <w:rsid w:val="00B04D36"/>
    <w:rsid w:val="00B0599D"/>
    <w:rsid w:val="00B10D1B"/>
    <w:rsid w:val="00B1107E"/>
    <w:rsid w:val="00B12496"/>
    <w:rsid w:val="00B131E5"/>
    <w:rsid w:val="00B15110"/>
    <w:rsid w:val="00B154BB"/>
    <w:rsid w:val="00B15A09"/>
    <w:rsid w:val="00B15DA0"/>
    <w:rsid w:val="00B1600D"/>
    <w:rsid w:val="00B161A1"/>
    <w:rsid w:val="00B170AE"/>
    <w:rsid w:val="00B21F16"/>
    <w:rsid w:val="00B23251"/>
    <w:rsid w:val="00B278C6"/>
    <w:rsid w:val="00B325E9"/>
    <w:rsid w:val="00B328E0"/>
    <w:rsid w:val="00B432D9"/>
    <w:rsid w:val="00B44E15"/>
    <w:rsid w:val="00B4556E"/>
    <w:rsid w:val="00B463F1"/>
    <w:rsid w:val="00B53C2B"/>
    <w:rsid w:val="00B54BB1"/>
    <w:rsid w:val="00B65CAE"/>
    <w:rsid w:val="00B7025D"/>
    <w:rsid w:val="00B728BA"/>
    <w:rsid w:val="00B73BB6"/>
    <w:rsid w:val="00B77E17"/>
    <w:rsid w:val="00B80187"/>
    <w:rsid w:val="00B80E27"/>
    <w:rsid w:val="00B81118"/>
    <w:rsid w:val="00B815E4"/>
    <w:rsid w:val="00B8257D"/>
    <w:rsid w:val="00B82B13"/>
    <w:rsid w:val="00B84935"/>
    <w:rsid w:val="00B86BD1"/>
    <w:rsid w:val="00B91546"/>
    <w:rsid w:val="00B9213C"/>
    <w:rsid w:val="00B92DFE"/>
    <w:rsid w:val="00B9304C"/>
    <w:rsid w:val="00B96C5E"/>
    <w:rsid w:val="00BA3EBD"/>
    <w:rsid w:val="00BB1AB7"/>
    <w:rsid w:val="00BB467A"/>
    <w:rsid w:val="00BB78E6"/>
    <w:rsid w:val="00BC0710"/>
    <w:rsid w:val="00BC57F6"/>
    <w:rsid w:val="00BD7F29"/>
    <w:rsid w:val="00BE6A32"/>
    <w:rsid w:val="00BF2F53"/>
    <w:rsid w:val="00BF3168"/>
    <w:rsid w:val="00BF4B2B"/>
    <w:rsid w:val="00BF4D5C"/>
    <w:rsid w:val="00BF5D60"/>
    <w:rsid w:val="00C0275D"/>
    <w:rsid w:val="00C0441B"/>
    <w:rsid w:val="00C06ED5"/>
    <w:rsid w:val="00C11171"/>
    <w:rsid w:val="00C12F75"/>
    <w:rsid w:val="00C162D7"/>
    <w:rsid w:val="00C21240"/>
    <w:rsid w:val="00C22451"/>
    <w:rsid w:val="00C225DF"/>
    <w:rsid w:val="00C232EF"/>
    <w:rsid w:val="00C26DDF"/>
    <w:rsid w:val="00C27441"/>
    <w:rsid w:val="00C3033E"/>
    <w:rsid w:val="00C35493"/>
    <w:rsid w:val="00C44C4A"/>
    <w:rsid w:val="00C45CD6"/>
    <w:rsid w:val="00C50D38"/>
    <w:rsid w:val="00C55393"/>
    <w:rsid w:val="00C57322"/>
    <w:rsid w:val="00C610D3"/>
    <w:rsid w:val="00C62C53"/>
    <w:rsid w:val="00C70482"/>
    <w:rsid w:val="00C85FDA"/>
    <w:rsid w:val="00C87E08"/>
    <w:rsid w:val="00C910BB"/>
    <w:rsid w:val="00C938BF"/>
    <w:rsid w:val="00C93AA7"/>
    <w:rsid w:val="00C94701"/>
    <w:rsid w:val="00C95752"/>
    <w:rsid w:val="00C96003"/>
    <w:rsid w:val="00CA67D3"/>
    <w:rsid w:val="00CA6DB7"/>
    <w:rsid w:val="00CA7649"/>
    <w:rsid w:val="00CB0A2E"/>
    <w:rsid w:val="00CB4A42"/>
    <w:rsid w:val="00CB7077"/>
    <w:rsid w:val="00CB7F68"/>
    <w:rsid w:val="00CC3A8C"/>
    <w:rsid w:val="00CD2FA3"/>
    <w:rsid w:val="00CD5A32"/>
    <w:rsid w:val="00CE17A3"/>
    <w:rsid w:val="00CF1701"/>
    <w:rsid w:val="00CF1D21"/>
    <w:rsid w:val="00CF387F"/>
    <w:rsid w:val="00CF4922"/>
    <w:rsid w:val="00D00404"/>
    <w:rsid w:val="00D036EC"/>
    <w:rsid w:val="00D13BEE"/>
    <w:rsid w:val="00D13C9D"/>
    <w:rsid w:val="00D14BEA"/>
    <w:rsid w:val="00D169B9"/>
    <w:rsid w:val="00D17F23"/>
    <w:rsid w:val="00D20521"/>
    <w:rsid w:val="00D209FE"/>
    <w:rsid w:val="00D211C9"/>
    <w:rsid w:val="00D21269"/>
    <w:rsid w:val="00D25B0F"/>
    <w:rsid w:val="00D315A0"/>
    <w:rsid w:val="00D35165"/>
    <w:rsid w:val="00D3525F"/>
    <w:rsid w:val="00D35CBB"/>
    <w:rsid w:val="00D40BF6"/>
    <w:rsid w:val="00D40E06"/>
    <w:rsid w:val="00D45B34"/>
    <w:rsid w:val="00D47503"/>
    <w:rsid w:val="00D50DCB"/>
    <w:rsid w:val="00D57209"/>
    <w:rsid w:val="00D62171"/>
    <w:rsid w:val="00D628EC"/>
    <w:rsid w:val="00D633EA"/>
    <w:rsid w:val="00D67CFF"/>
    <w:rsid w:val="00D70834"/>
    <w:rsid w:val="00D71687"/>
    <w:rsid w:val="00D71C78"/>
    <w:rsid w:val="00D72D54"/>
    <w:rsid w:val="00D76674"/>
    <w:rsid w:val="00D8502E"/>
    <w:rsid w:val="00D90982"/>
    <w:rsid w:val="00D90BB2"/>
    <w:rsid w:val="00D93546"/>
    <w:rsid w:val="00D94ECE"/>
    <w:rsid w:val="00DA3094"/>
    <w:rsid w:val="00DA6C51"/>
    <w:rsid w:val="00DB18F5"/>
    <w:rsid w:val="00DB19E7"/>
    <w:rsid w:val="00DB423E"/>
    <w:rsid w:val="00DB6C12"/>
    <w:rsid w:val="00DB7A3E"/>
    <w:rsid w:val="00DC3107"/>
    <w:rsid w:val="00DC40ED"/>
    <w:rsid w:val="00DC5993"/>
    <w:rsid w:val="00DC7CEC"/>
    <w:rsid w:val="00DD5245"/>
    <w:rsid w:val="00DD5EC9"/>
    <w:rsid w:val="00DD7A69"/>
    <w:rsid w:val="00DE12D3"/>
    <w:rsid w:val="00DE4047"/>
    <w:rsid w:val="00DE4382"/>
    <w:rsid w:val="00DE69CE"/>
    <w:rsid w:val="00DF19E1"/>
    <w:rsid w:val="00DF30E8"/>
    <w:rsid w:val="00DF39AB"/>
    <w:rsid w:val="00DF6901"/>
    <w:rsid w:val="00DF73C9"/>
    <w:rsid w:val="00E01FB6"/>
    <w:rsid w:val="00E03988"/>
    <w:rsid w:val="00E03B5B"/>
    <w:rsid w:val="00E047EF"/>
    <w:rsid w:val="00E06DB0"/>
    <w:rsid w:val="00E07284"/>
    <w:rsid w:val="00E1263C"/>
    <w:rsid w:val="00E15343"/>
    <w:rsid w:val="00E22227"/>
    <w:rsid w:val="00E35698"/>
    <w:rsid w:val="00E44535"/>
    <w:rsid w:val="00E5503E"/>
    <w:rsid w:val="00E603F3"/>
    <w:rsid w:val="00E7471A"/>
    <w:rsid w:val="00E75F3D"/>
    <w:rsid w:val="00E85762"/>
    <w:rsid w:val="00E85F63"/>
    <w:rsid w:val="00E863FA"/>
    <w:rsid w:val="00E90281"/>
    <w:rsid w:val="00E909C2"/>
    <w:rsid w:val="00E93C34"/>
    <w:rsid w:val="00E93FBC"/>
    <w:rsid w:val="00E94A55"/>
    <w:rsid w:val="00E950A6"/>
    <w:rsid w:val="00E95907"/>
    <w:rsid w:val="00E967D8"/>
    <w:rsid w:val="00EA0008"/>
    <w:rsid w:val="00EA06D8"/>
    <w:rsid w:val="00EA4AC1"/>
    <w:rsid w:val="00EA4E2F"/>
    <w:rsid w:val="00EA6681"/>
    <w:rsid w:val="00EA6B30"/>
    <w:rsid w:val="00EA7EAA"/>
    <w:rsid w:val="00EB71C0"/>
    <w:rsid w:val="00EB757A"/>
    <w:rsid w:val="00EC17AF"/>
    <w:rsid w:val="00EC32C2"/>
    <w:rsid w:val="00ED1CA1"/>
    <w:rsid w:val="00ED2EA6"/>
    <w:rsid w:val="00ED3BA6"/>
    <w:rsid w:val="00ED4274"/>
    <w:rsid w:val="00ED53B2"/>
    <w:rsid w:val="00ED6F37"/>
    <w:rsid w:val="00ED7126"/>
    <w:rsid w:val="00EE2393"/>
    <w:rsid w:val="00EE32B1"/>
    <w:rsid w:val="00F02D70"/>
    <w:rsid w:val="00F11749"/>
    <w:rsid w:val="00F17BAA"/>
    <w:rsid w:val="00F17ED6"/>
    <w:rsid w:val="00F2059F"/>
    <w:rsid w:val="00F22893"/>
    <w:rsid w:val="00F25D79"/>
    <w:rsid w:val="00F270B0"/>
    <w:rsid w:val="00F3097B"/>
    <w:rsid w:val="00F325D0"/>
    <w:rsid w:val="00F36BD0"/>
    <w:rsid w:val="00F445CC"/>
    <w:rsid w:val="00F4697B"/>
    <w:rsid w:val="00F47328"/>
    <w:rsid w:val="00F51918"/>
    <w:rsid w:val="00F534E8"/>
    <w:rsid w:val="00F53B6F"/>
    <w:rsid w:val="00F575D7"/>
    <w:rsid w:val="00F6082A"/>
    <w:rsid w:val="00F641EE"/>
    <w:rsid w:val="00F7211C"/>
    <w:rsid w:val="00F7308C"/>
    <w:rsid w:val="00F754E1"/>
    <w:rsid w:val="00F758BC"/>
    <w:rsid w:val="00F8106A"/>
    <w:rsid w:val="00F8325A"/>
    <w:rsid w:val="00F9250F"/>
    <w:rsid w:val="00F944F4"/>
    <w:rsid w:val="00F976B2"/>
    <w:rsid w:val="00F97A1D"/>
    <w:rsid w:val="00FA53D4"/>
    <w:rsid w:val="00FA5FF5"/>
    <w:rsid w:val="00FB1D41"/>
    <w:rsid w:val="00FB2C83"/>
    <w:rsid w:val="00FB39AB"/>
    <w:rsid w:val="00FB546B"/>
    <w:rsid w:val="00FC52AB"/>
    <w:rsid w:val="00FC5DDC"/>
    <w:rsid w:val="00FC703C"/>
    <w:rsid w:val="00FC794A"/>
    <w:rsid w:val="00FC79FD"/>
    <w:rsid w:val="00FD624A"/>
    <w:rsid w:val="00FD66E5"/>
    <w:rsid w:val="00FD6FB0"/>
    <w:rsid w:val="00FE2D79"/>
    <w:rsid w:val="00FE2D9C"/>
    <w:rsid w:val="00FE4458"/>
    <w:rsid w:val="00FE62DD"/>
    <w:rsid w:val="00FF3E4F"/>
    <w:rsid w:val="00FF5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72D0"/>
  </w:style>
  <w:style w:type="paragraph" w:styleId="Piedepgina">
    <w:name w:val="footer"/>
    <w:basedOn w:val="Normal"/>
    <w:link w:val="PiedepginaCar"/>
    <w:uiPriority w:val="99"/>
    <w:unhideWhenUsed/>
    <w:rsid w:val="009272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72D0"/>
  </w:style>
  <w:style w:type="paragraph" w:styleId="Textodeglobo">
    <w:name w:val="Balloon Text"/>
    <w:basedOn w:val="Normal"/>
    <w:link w:val="TextodegloboCar"/>
    <w:uiPriority w:val="99"/>
    <w:semiHidden/>
    <w:unhideWhenUsed/>
    <w:rsid w:val="00927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72D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23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605600"/>
    <w:pPr>
      <w:ind w:left="720"/>
      <w:contextualSpacing/>
    </w:pPr>
  </w:style>
  <w:style w:type="character" w:styleId="Hipervnculo">
    <w:name w:val="Hyperlink"/>
    <w:basedOn w:val="Fuentedeprrafopredeter"/>
    <w:unhideWhenUsed/>
    <w:rsid w:val="00FB1D41"/>
    <w:rPr>
      <w:color w:val="0000FF"/>
      <w:u w:val="single"/>
    </w:rPr>
  </w:style>
  <w:style w:type="paragraph" w:styleId="NormalWeb">
    <w:name w:val="Normal (Web)"/>
    <w:basedOn w:val="Normal"/>
    <w:uiPriority w:val="99"/>
    <w:rsid w:val="002C2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A78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78C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78CD"/>
    <w:rPr>
      <w:sz w:val="20"/>
      <w:szCs w:val="20"/>
    </w:rPr>
  </w:style>
  <w:style w:type="character" w:styleId="nfasis">
    <w:name w:val="Emphasis"/>
    <w:basedOn w:val="Fuentedeprrafopredeter"/>
    <w:uiPriority w:val="99"/>
    <w:qFormat/>
    <w:rsid w:val="000F15DB"/>
    <w:rPr>
      <w:i/>
      <w:i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DD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DDC"/>
    <w:rPr>
      <w:b/>
      <w:bCs/>
      <w:sz w:val="20"/>
      <w:szCs w:val="20"/>
    </w:rPr>
  </w:style>
  <w:style w:type="paragraph" w:customStyle="1" w:styleId="Default">
    <w:name w:val="Default"/>
    <w:rsid w:val="0036478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3647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acj.mx/DGIVS/SUMOVE/PublishingImages/unsev.GIF" TargetMode="External"/><Relationship Id="rId1" Type="http://schemas.openxmlformats.org/officeDocument/2006/relationships/image" Target="media/image3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0438-97B8-4A41-992A-7012488F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Lucas Martín</dc:creator>
  <cp:lastModifiedBy>Usuario</cp:lastModifiedBy>
  <cp:revision>4</cp:revision>
  <cp:lastPrinted>2017-01-13T10:24:00Z</cp:lastPrinted>
  <dcterms:created xsi:type="dcterms:W3CDTF">2017-02-07T08:22:00Z</dcterms:created>
  <dcterms:modified xsi:type="dcterms:W3CDTF">2017-03-15T12:53:00Z</dcterms:modified>
</cp:coreProperties>
</file>